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5" w:rsidRPr="00812A46" w:rsidRDefault="00F96B70" w:rsidP="00E35AC6">
      <w:pPr>
        <w:ind w:firstLine="0"/>
        <w:jc w:val="center"/>
        <w:rPr>
          <w:sz w:val="26"/>
          <w:szCs w:val="26"/>
        </w:rPr>
      </w:pPr>
      <w:r w:rsidRPr="00812A46">
        <w:rPr>
          <w:sz w:val="26"/>
          <w:szCs w:val="26"/>
        </w:rPr>
        <w:t>Реквизиты для оплаты госпошлины в Росреестр за регистрацию права собственности</w:t>
      </w:r>
    </w:p>
    <w:p w:rsidR="00FF111E" w:rsidRDefault="002D6E08" w:rsidP="00E35AC6">
      <w:pPr>
        <w:ind w:firstLine="0"/>
        <w:jc w:val="center"/>
      </w:pPr>
      <w:r>
        <w:t xml:space="preserve">(источник данных: </w:t>
      </w:r>
      <w:r w:rsidR="00607FBE">
        <w:t xml:space="preserve">официальный </w:t>
      </w:r>
      <w:r>
        <w:t xml:space="preserve">сайт Росреестра </w:t>
      </w:r>
      <w:hyperlink r:id="rId6" w:history="1">
        <w:r w:rsidR="00CE6DA2" w:rsidRPr="008B61D3">
          <w:rPr>
            <w:rStyle w:val="a3"/>
          </w:rPr>
          <w:t>https://rosreestr.gov.ru</w:t>
        </w:r>
      </w:hyperlink>
      <w:r>
        <w:t>)</w:t>
      </w:r>
    </w:p>
    <w:p w:rsidR="00812A46" w:rsidRDefault="00812A46" w:rsidP="00812A46">
      <w:pPr>
        <w:ind w:firstLine="0"/>
        <w:jc w:val="both"/>
      </w:pPr>
    </w:p>
    <w:p w:rsidR="00812A46" w:rsidRDefault="00812A46" w:rsidP="00812A46">
      <w:pPr>
        <w:ind w:firstLine="0"/>
        <w:jc w:val="both"/>
      </w:pPr>
      <w:r>
        <w:t>__________________________________________________________________________________</w:t>
      </w:r>
    </w:p>
    <w:p w:rsidR="00B470D5" w:rsidRDefault="00B470D5" w:rsidP="00746334">
      <w:pPr>
        <w:ind w:firstLine="0"/>
      </w:pPr>
      <w:r>
        <w:t xml:space="preserve">ИНН получателя: </w:t>
      </w:r>
      <w:r w:rsidRPr="00FD6711">
        <w:rPr>
          <w:b/>
        </w:rPr>
        <w:t>6670073005</w:t>
      </w:r>
    </w:p>
    <w:p w:rsidR="00B470D5" w:rsidRDefault="00B470D5" w:rsidP="00746334">
      <w:pPr>
        <w:ind w:firstLine="0"/>
      </w:pPr>
      <w:r>
        <w:t xml:space="preserve">КПП получателя: </w:t>
      </w:r>
      <w:r w:rsidRPr="00FD6711">
        <w:rPr>
          <w:b/>
        </w:rPr>
        <w:t>667001001</w:t>
      </w:r>
    </w:p>
    <w:p w:rsidR="00B470D5" w:rsidRDefault="00B470D5" w:rsidP="00746334">
      <w:pPr>
        <w:ind w:firstLine="0"/>
      </w:pPr>
      <w:r>
        <w:t xml:space="preserve">Наименование получателя: </w:t>
      </w:r>
      <w:r w:rsidRPr="00FD6711">
        <w:rPr>
          <w:b/>
        </w:rPr>
        <w:t>УФК по Свердловской области (Управление Росреестра по Свердловской области)</w:t>
      </w:r>
    </w:p>
    <w:p w:rsidR="00B470D5" w:rsidRDefault="00B470D5" w:rsidP="00746334">
      <w:pPr>
        <w:ind w:firstLine="0"/>
      </w:pPr>
      <w:r>
        <w:t xml:space="preserve">Банк получателя средств: </w:t>
      </w:r>
      <w:r w:rsidRPr="00746334">
        <w:rPr>
          <w:b/>
        </w:rPr>
        <w:t>Уральское ГУ Банка России // УФК по Свердловской области г. Екатеринбург</w:t>
      </w:r>
    </w:p>
    <w:p w:rsidR="00B470D5" w:rsidRDefault="00B470D5" w:rsidP="00746334">
      <w:pPr>
        <w:ind w:firstLine="0"/>
      </w:pPr>
      <w:r>
        <w:t>БИК банка получателя средств (БИК ТОФК):</w:t>
      </w:r>
      <w:r w:rsidR="0029782E">
        <w:t xml:space="preserve"> </w:t>
      </w:r>
      <w:r w:rsidRPr="0029782E">
        <w:rPr>
          <w:b/>
        </w:rPr>
        <w:t>016577551</w:t>
      </w:r>
    </w:p>
    <w:p w:rsidR="00B470D5" w:rsidRDefault="00B470D5" w:rsidP="00746334">
      <w:pPr>
        <w:ind w:firstLine="0"/>
      </w:pPr>
      <w:r>
        <w:t xml:space="preserve">Номер счёта банка получателя средств (Единый казначейский счёт): </w:t>
      </w:r>
      <w:r w:rsidRPr="0029782E">
        <w:rPr>
          <w:b/>
        </w:rPr>
        <w:t>40102810645370000054</w:t>
      </w:r>
    </w:p>
    <w:p w:rsidR="00B470D5" w:rsidRDefault="00B470D5" w:rsidP="00746334">
      <w:pPr>
        <w:ind w:firstLine="0"/>
      </w:pPr>
      <w:r>
        <w:t xml:space="preserve">Номер счёта получателя средств (номер казначейского счёта): </w:t>
      </w:r>
      <w:r w:rsidRPr="0029782E">
        <w:rPr>
          <w:b/>
        </w:rPr>
        <w:t>03100643000000016200</w:t>
      </w:r>
    </w:p>
    <w:p w:rsidR="00B470D5" w:rsidRDefault="00B470D5" w:rsidP="00746334">
      <w:pPr>
        <w:ind w:firstLine="0"/>
      </w:pPr>
      <w:r>
        <w:t xml:space="preserve">ОКТМО: </w:t>
      </w:r>
      <w:r w:rsidRPr="0029782E">
        <w:rPr>
          <w:b/>
        </w:rPr>
        <w:t>65701000</w:t>
      </w:r>
    </w:p>
    <w:p w:rsidR="00B470D5" w:rsidRDefault="00B470D5" w:rsidP="00746334">
      <w:pPr>
        <w:ind w:firstLine="0"/>
      </w:pPr>
      <w:r>
        <w:t>КБК</w:t>
      </w:r>
      <w:r w:rsidR="00057648">
        <w:t>:</w:t>
      </w:r>
      <w:r>
        <w:t xml:space="preserve"> </w:t>
      </w:r>
      <w:r w:rsidRPr="0029782E">
        <w:rPr>
          <w:b/>
        </w:rPr>
        <w:t>32110807020011000110</w:t>
      </w:r>
    </w:p>
    <w:p w:rsidR="00057648" w:rsidRDefault="00057648" w:rsidP="00746334">
      <w:pPr>
        <w:ind w:firstLine="0"/>
      </w:pPr>
      <w:r>
        <w:t>Назначение платежа:</w:t>
      </w:r>
    </w:p>
    <w:p w:rsidR="00466453" w:rsidRPr="00057648" w:rsidRDefault="00B470D5" w:rsidP="00746334">
      <w:pPr>
        <w:ind w:firstLine="0"/>
      </w:pPr>
      <w:r w:rsidRPr="0029782E">
        <w:rPr>
          <w:b/>
        </w:rPr>
        <w:t>Государственная пошлина за государственную регистрацию прав, ограничений (обременений) прав на недвижимое имущество и сделок с ним</w:t>
      </w:r>
    </w:p>
    <w:p w:rsidR="0029782E" w:rsidRDefault="00497D6A" w:rsidP="00746334">
      <w:pPr>
        <w:ind w:firstLine="0"/>
      </w:pPr>
      <w:r>
        <w:t>___________________________________________________________________________________</w:t>
      </w:r>
    </w:p>
    <w:p w:rsidR="0088142C" w:rsidRDefault="0088142C" w:rsidP="005C7816">
      <w:pPr>
        <w:ind w:firstLine="284"/>
        <w:jc w:val="both"/>
      </w:pPr>
    </w:p>
    <w:p w:rsidR="00497D6A" w:rsidRDefault="00E10CA1" w:rsidP="005C7816">
      <w:pPr>
        <w:ind w:firstLine="284"/>
        <w:jc w:val="both"/>
      </w:pPr>
      <w:r w:rsidRPr="00E10CA1">
        <w:t>Размер государственной пошлины за регистрацию права соб</w:t>
      </w:r>
      <w:r>
        <w:t>ственности физического лица (статья</w:t>
      </w:r>
      <w:r w:rsidRPr="00E10CA1">
        <w:t xml:space="preserve"> 333.33 Налогового кодекса РФ) составляет </w:t>
      </w:r>
      <w:r w:rsidRPr="00E10CA1">
        <w:rPr>
          <w:b/>
        </w:rPr>
        <w:t>4000 (Четыре тысячи) рублей</w:t>
      </w:r>
      <w:r w:rsidRPr="00E10CA1">
        <w:t>.</w:t>
      </w:r>
    </w:p>
    <w:p w:rsidR="00E10CA1" w:rsidRDefault="00337EB4" w:rsidP="005C7816">
      <w:pPr>
        <w:ind w:firstLine="284"/>
        <w:jc w:val="both"/>
      </w:pPr>
      <w:r>
        <w:t xml:space="preserve">Если количество собственников больше 1, госпошлина уплачивается </w:t>
      </w:r>
      <w:r w:rsidRPr="009F594D">
        <w:rPr>
          <w:b/>
        </w:rPr>
        <w:t>каждым сособственником</w:t>
      </w:r>
      <w:r>
        <w:t xml:space="preserve"> в следующем размере:</w:t>
      </w:r>
    </w:p>
    <w:tbl>
      <w:tblPr>
        <w:tblW w:w="5382" w:type="dxa"/>
        <w:jc w:val="center"/>
        <w:tblLook w:val="04A0" w:firstRow="1" w:lastRow="0" w:firstColumn="1" w:lastColumn="0" w:noHBand="0" w:noVBand="1"/>
      </w:tblPr>
      <w:tblGrid>
        <w:gridCol w:w="3421"/>
        <w:gridCol w:w="1961"/>
      </w:tblGrid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2 собственника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8077E6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2</w:t>
            </w:r>
            <w:r w:rsidR="00D86FDD"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000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3 собственника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8077E6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1</w:t>
            </w:r>
            <w:r w:rsidR="00D86FDD"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334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4 собственника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8077E6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1</w:t>
            </w:r>
            <w:r w:rsidR="00D86FDD"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000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5 собственников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800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6 собственников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667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7 собственников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572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  <w:tr w:rsidR="00D86FDD" w:rsidRPr="005C7816" w:rsidTr="008077E6">
        <w:trPr>
          <w:trHeight w:val="288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color w:val="000000"/>
                <w:szCs w:val="24"/>
                <w:lang w:eastAsia="ru-RU"/>
              </w:rPr>
              <w:t>8 собственников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FDD" w:rsidRPr="00B37002" w:rsidRDefault="00D86FDD" w:rsidP="00B37002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</w:pPr>
            <w:r w:rsidRPr="00B37002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 xml:space="preserve">500 </w:t>
            </w:r>
            <w:r w:rsidR="00677069" w:rsidRPr="005C7816">
              <w:rPr>
                <w:rFonts w:eastAsia="Times New Roman" w:cs="Calibri"/>
                <w:b/>
                <w:bCs/>
                <w:color w:val="000000"/>
                <w:szCs w:val="24"/>
                <w:lang w:eastAsia="ru-RU"/>
              </w:rPr>
              <w:t>руб.</w:t>
            </w:r>
          </w:p>
        </w:tc>
      </w:tr>
    </w:tbl>
    <w:p w:rsidR="00E10CA1" w:rsidRPr="00FF111E" w:rsidRDefault="00E10CA1" w:rsidP="000A7E97">
      <w:pPr>
        <w:ind w:firstLine="0"/>
      </w:pPr>
      <w:bookmarkStart w:id="0" w:name="_GoBack"/>
      <w:bookmarkEnd w:id="0"/>
    </w:p>
    <w:sectPr w:rsidR="00E10CA1" w:rsidRPr="00FF111E" w:rsidSect="009B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AE" w:rsidRDefault="003B52AE" w:rsidP="003B52AE">
      <w:pPr>
        <w:spacing w:after="0" w:line="240" w:lineRule="auto"/>
      </w:pPr>
      <w:r>
        <w:separator/>
      </w:r>
    </w:p>
  </w:endnote>
  <w:endnote w:type="continuationSeparator" w:id="0">
    <w:p w:rsidR="003B52AE" w:rsidRDefault="003B52AE" w:rsidP="003B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AE" w:rsidRDefault="003B52AE" w:rsidP="003B52AE">
      <w:pPr>
        <w:spacing w:after="0" w:line="240" w:lineRule="auto"/>
      </w:pPr>
      <w:r>
        <w:separator/>
      </w:r>
    </w:p>
  </w:footnote>
  <w:footnote w:type="continuationSeparator" w:id="0">
    <w:p w:rsidR="003B52AE" w:rsidRDefault="003B52AE" w:rsidP="003B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6B" w:rsidRDefault="00725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0C"/>
    <w:rsid w:val="00005687"/>
    <w:rsid w:val="00010F2D"/>
    <w:rsid w:val="00012962"/>
    <w:rsid w:val="00012EDF"/>
    <w:rsid w:val="00013C15"/>
    <w:rsid w:val="00013D6C"/>
    <w:rsid w:val="00014F1D"/>
    <w:rsid w:val="00015A9D"/>
    <w:rsid w:val="00015B78"/>
    <w:rsid w:val="000160B6"/>
    <w:rsid w:val="00017719"/>
    <w:rsid w:val="000201FB"/>
    <w:rsid w:val="00020B1B"/>
    <w:rsid w:val="00020FBF"/>
    <w:rsid w:val="000216F7"/>
    <w:rsid w:val="0002188F"/>
    <w:rsid w:val="00022460"/>
    <w:rsid w:val="000224B9"/>
    <w:rsid w:val="000259F0"/>
    <w:rsid w:val="00026D8F"/>
    <w:rsid w:val="00030322"/>
    <w:rsid w:val="00030A38"/>
    <w:rsid w:val="000316F6"/>
    <w:rsid w:val="00034BCE"/>
    <w:rsid w:val="00036349"/>
    <w:rsid w:val="000378D1"/>
    <w:rsid w:val="000407B3"/>
    <w:rsid w:val="000409B3"/>
    <w:rsid w:val="00041388"/>
    <w:rsid w:val="00041B39"/>
    <w:rsid w:val="0004277A"/>
    <w:rsid w:val="00046C98"/>
    <w:rsid w:val="00050BA2"/>
    <w:rsid w:val="00050F3D"/>
    <w:rsid w:val="00051F4F"/>
    <w:rsid w:val="000524B3"/>
    <w:rsid w:val="00052783"/>
    <w:rsid w:val="000530C9"/>
    <w:rsid w:val="00056802"/>
    <w:rsid w:val="00057648"/>
    <w:rsid w:val="00057749"/>
    <w:rsid w:val="000577B5"/>
    <w:rsid w:val="00064562"/>
    <w:rsid w:val="000658C5"/>
    <w:rsid w:val="00067392"/>
    <w:rsid w:val="000711BD"/>
    <w:rsid w:val="00073465"/>
    <w:rsid w:val="00075CE2"/>
    <w:rsid w:val="00076F6C"/>
    <w:rsid w:val="00080261"/>
    <w:rsid w:val="00080791"/>
    <w:rsid w:val="0008189E"/>
    <w:rsid w:val="000826FA"/>
    <w:rsid w:val="0008271E"/>
    <w:rsid w:val="000828E8"/>
    <w:rsid w:val="00082FE2"/>
    <w:rsid w:val="00094565"/>
    <w:rsid w:val="00095C40"/>
    <w:rsid w:val="000963E2"/>
    <w:rsid w:val="000972FC"/>
    <w:rsid w:val="000A02D1"/>
    <w:rsid w:val="000A08AA"/>
    <w:rsid w:val="000A18F0"/>
    <w:rsid w:val="000A22AC"/>
    <w:rsid w:val="000A34AC"/>
    <w:rsid w:val="000A37BC"/>
    <w:rsid w:val="000A3FC8"/>
    <w:rsid w:val="000A5929"/>
    <w:rsid w:val="000A732B"/>
    <w:rsid w:val="000A78FE"/>
    <w:rsid w:val="000A7E97"/>
    <w:rsid w:val="000B1D1B"/>
    <w:rsid w:val="000B53F5"/>
    <w:rsid w:val="000B65F7"/>
    <w:rsid w:val="000C7761"/>
    <w:rsid w:val="000D0164"/>
    <w:rsid w:val="000D0FF4"/>
    <w:rsid w:val="000D5154"/>
    <w:rsid w:val="000D5F1D"/>
    <w:rsid w:val="000E1772"/>
    <w:rsid w:val="000E1A0E"/>
    <w:rsid w:val="000E3918"/>
    <w:rsid w:val="000E446B"/>
    <w:rsid w:val="000E5745"/>
    <w:rsid w:val="000E75AC"/>
    <w:rsid w:val="000F0B81"/>
    <w:rsid w:val="000F120A"/>
    <w:rsid w:val="000F2076"/>
    <w:rsid w:val="000F26AC"/>
    <w:rsid w:val="000F2A4D"/>
    <w:rsid w:val="000F48FE"/>
    <w:rsid w:val="000F5F48"/>
    <w:rsid w:val="000F729C"/>
    <w:rsid w:val="000F7942"/>
    <w:rsid w:val="001003F0"/>
    <w:rsid w:val="001024B6"/>
    <w:rsid w:val="0010366A"/>
    <w:rsid w:val="001040B8"/>
    <w:rsid w:val="00110CDD"/>
    <w:rsid w:val="00112C4E"/>
    <w:rsid w:val="0011354C"/>
    <w:rsid w:val="00113751"/>
    <w:rsid w:val="00113B11"/>
    <w:rsid w:val="00113D8C"/>
    <w:rsid w:val="0011425A"/>
    <w:rsid w:val="001204C1"/>
    <w:rsid w:val="00122387"/>
    <w:rsid w:val="001247FC"/>
    <w:rsid w:val="00124C01"/>
    <w:rsid w:val="00125973"/>
    <w:rsid w:val="00125CFF"/>
    <w:rsid w:val="00131502"/>
    <w:rsid w:val="00133135"/>
    <w:rsid w:val="00133D1D"/>
    <w:rsid w:val="00135AFE"/>
    <w:rsid w:val="00135E22"/>
    <w:rsid w:val="001362DF"/>
    <w:rsid w:val="0013646C"/>
    <w:rsid w:val="00140D4B"/>
    <w:rsid w:val="00140FB8"/>
    <w:rsid w:val="0014195F"/>
    <w:rsid w:val="0014200A"/>
    <w:rsid w:val="001420D7"/>
    <w:rsid w:val="0014315A"/>
    <w:rsid w:val="001434A2"/>
    <w:rsid w:val="00145FDC"/>
    <w:rsid w:val="001503E1"/>
    <w:rsid w:val="0015089A"/>
    <w:rsid w:val="001535E6"/>
    <w:rsid w:val="001554AE"/>
    <w:rsid w:val="001567CF"/>
    <w:rsid w:val="00162C21"/>
    <w:rsid w:val="00164177"/>
    <w:rsid w:val="00165500"/>
    <w:rsid w:val="0016686F"/>
    <w:rsid w:val="00167421"/>
    <w:rsid w:val="00167B6F"/>
    <w:rsid w:val="001707CD"/>
    <w:rsid w:val="00172529"/>
    <w:rsid w:val="00172DC0"/>
    <w:rsid w:val="00177050"/>
    <w:rsid w:val="0017753D"/>
    <w:rsid w:val="00177666"/>
    <w:rsid w:val="00180743"/>
    <w:rsid w:val="00180E47"/>
    <w:rsid w:val="00181273"/>
    <w:rsid w:val="00183E80"/>
    <w:rsid w:val="00184CAF"/>
    <w:rsid w:val="001850D6"/>
    <w:rsid w:val="00186021"/>
    <w:rsid w:val="00190133"/>
    <w:rsid w:val="00190D87"/>
    <w:rsid w:val="00197402"/>
    <w:rsid w:val="001A0747"/>
    <w:rsid w:val="001A0D03"/>
    <w:rsid w:val="001A1BCC"/>
    <w:rsid w:val="001A4F98"/>
    <w:rsid w:val="001A6814"/>
    <w:rsid w:val="001A6A92"/>
    <w:rsid w:val="001A7E04"/>
    <w:rsid w:val="001B2205"/>
    <w:rsid w:val="001B34F0"/>
    <w:rsid w:val="001B45A3"/>
    <w:rsid w:val="001B73CE"/>
    <w:rsid w:val="001C0079"/>
    <w:rsid w:val="001C01BD"/>
    <w:rsid w:val="001C2374"/>
    <w:rsid w:val="001D0298"/>
    <w:rsid w:val="001D10AC"/>
    <w:rsid w:val="001D319C"/>
    <w:rsid w:val="001D51C5"/>
    <w:rsid w:val="001E0642"/>
    <w:rsid w:val="001E2360"/>
    <w:rsid w:val="001E3183"/>
    <w:rsid w:val="001E4B50"/>
    <w:rsid w:val="001F16A7"/>
    <w:rsid w:val="001F4108"/>
    <w:rsid w:val="001F4670"/>
    <w:rsid w:val="001F737A"/>
    <w:rsid w:val="00202F87"/>
    <w:rsid w:val="00203FE1"/>
    <w:rsid w:val="00204536"/>
    <w:rsid w:val="00205500"/>
    <w:rsid w:val="002057BB"/>
    <w:rsid w:val="00205D3A"/>
    <w:rsid w:val="002060DA"/>
    <w:rsid w:val="00207EA5"/>
    <w:rsid w:val="002106AE"/>
    <w:rsid w:val="002117E9"/>
    <w:rsid w:val="00213085"/>
    <w:rsid w:val="00214EE0"/>
    <w:rsid w:val="0021527B"/>
    <w:rsid w:val="002162BD"/>
    <w:rsid w:val="00216565"/>
    <w:rsid w:val="00220051"/>
    <w:rsid w:val="00220964"/>
    <w:rsid w:val="00222D74"/>
    <w:rsid w:val="0022356F"/>
    <w:rsid w:val="00225ABB"/>
    <w:rsid w:val="00225B85"/>
    <w:rsid w:val="002311F6"/>
    <w:rsid w:val="00232D4A"/>
    <w:rsid w:val="002379DF"/>
    <w:rsid w:val="002379E0"/>
    <w:rsid w:val="00245095"/>
    <w:rsid w:val="00247316"/>
    <w:rsid w:val="002474D3"/>
    <w:rsid w:val="00252044"/>
    <w:rsid w:val="00252F36"/>
    <w:rsid w:val="002559DE"/>
    <w:rsid w:val="0026698B"/>
    <w:rsid w:val="00267373"/>
    <w:rsid w:val="00272F62"/>
    <w:rsid w:val="002746C3"/>
    <w:rsid w:val="00274781"/>
    <w:rsid w:val="00276E7C"/>
    <w:rsid w:val="00277B5E"/>
    <w:rsid w:val="00280B62"/>
    <w:rsid w:val="00286636"/>
    <w:rsid w:val="00291A55"/>
    <w:rsid w:val="0029264B"/>
    <w:rsid w:val="002934F8"/>
    <w:rsid w:val="0029405A"/>
    <w:rsid w:val="002943BD"/>
    <w:rsid w:val="00295827"/>
    <w:rsid w:val="0029604A"/>
    <w:rsid w:val="0029656C"/>
    <w:rsid w:val="00297668"/>
    <w:rsid w:val="0029782E"/>
    <w:rsid w:val="00297A7B"/>
    <w:rsid w:val="002A022E"/>
    <w:rsid w:val="002A3C8A"/>
    <w:rsid w:val="002A4B0D"/>
    <w:rsid w:val="002B2F16"/>
    <w:rsid w:val="002B33A7"/>
    <w:rsid w:val="002B44E5"/>
    <w:rsid w:val="002B5F05"/>
    <w:rsid w:val="002B72E0"/>
    <w:rsid w:val="002C55CB"/>
    <w:rsid w:val="002C5C87"/>
    <w:rsid w:val="002D03D5"/>
    <w:rsid w:val="002D0E25"/>
    <w:rsid w:val="002D1A95"/>
    <w:rsid w:val="002D1DC4"/>
    <w:rsid w:val="002D40AD"/>
    <w:rsid w:val="002D4B6B"/>
    <w:rsid w:val="002D4BF4"/>
    <w:rsid w:val="002D6470"/>
    <w:rsid w:val="002D6E08"/>
    <w:rsid w:val="002E070F"/>
    <w:rsid w:val="002E0D48"/>
    <w:rsid w:val="002E2636"/>
    <w:rsid w:val="002E26A1"/>
    <w:rsid w:val="002E29E1"/>
    <w:rsid w:val="002E48BB"/>
    <w:rsid w:val="002E509B"/>
    <w:rsid w:val="002E72E5"/>
    <w:rsid w:val="002F0213"/>
    <w:rsid w:val="002F242B"/>
    <w:rsid w:val="002F5DE5"/>
    <w:rsid w:val="002F76B6"/>
    <w:rsid w:val="00300814"/>
    <w:rsid w:val="00301287"/>
    <w:rsid w:val="0030134F"/>
    <w:rsid w:val="003037AA"/>
    <w:rsid w:val="00304908"/>
    <w:rsid w:val="0030500F"/>
    <w:rsid w:val="003060DC"/>
    <w:rsid w:val="003108E5"/>
    <w:rsid w:val="00310A67"/>
    <w:rsid w:val="003147FC"/>
    <w:rsid w:val="00316B02"/>
    <w:rsid w:val="00320B52"/>
    <w:rsid w:val="00321AAF"/>
    <w:rsid w:val="00323C1F"/>
    <w:rsid w:val="00323D83"/>
    <w:rsid w:val="00325223"/>
    <w:rsid w:val="0032533E"/>
    <w:rsid w:val="003256ED"/>
    <w:rsid w:val="00325EBD"/>
    <w:rsid w:val="00326B0A"/>
    <w:rsid w:val="00331085"/>
    <w:rsid w:val="00333727"/>
    <w:rsid w:val="0033755E"/>
    <w:rsid w:val="00337EB4"/>
    <w:rsid w:val="00341011"/>
    <w:rsid w:val="0034311C"/>
    <w:rsid w:val="0034332C"/>
    <w:rsid w:val="00343498"/>
    <w:rsid w:val="0034404C"/>
    <w:rsid w:val="00345269"/>
    <w:rsid w:val="00350629"/>
    <w:rsid w:val="00351B0D"/>
    <w:rsid w:val="003522D9"/>
    <w:rsid w:val="00352DAC"/>
    <w:rsid w:val="00353F18"/>
    <w:rsid w:val="003551C8"/>
    <w:rsid w:val="003557B0"/>
    <w:rsid w:val="00355A06"/>
    <w:rsid w:val="00361A12"/>
    <w:rsid w:val="00361CBC"/>
    <w:rsid w:val="00363281"/>
    <w:rsid w:val="00363CE1"/>
    <w:rsid w:val="0036497B"/>
    <w:rsid w:val="003701F3"/>
    <w:rsid w:val="00370398"/>
    <w:rsid w:val="00373BE7"/>
    <w:rsid w:val="00377178"/>
    <w:rsid w:val="00377465"/>
    <w:rsid w:val="00384244"/>
    <w:rsid w:val="003844B1"/>
    <w:rsid w:val="00385943"/>
    <w:rsid w:val="00390903"/>
    <w:rsid w:val="00392C91"/>
    <w:rsid w:val="0039439B"/>
    <w:rsid w:val="0039716B"/>
    <w:rsid w:val="003A0C15"/>
    <w:rsid w:val="003A1A93"/>
    <w:rsid w:val="003A26B9"/>
    <w:rsid w:val="003A3B35"/>
    <w:rsid w:val="003A4B21"/>
    <w:rsid w:val="003A64CE"/>
    <w:rsid w:val="003A790D"/>
    <w:rsid w:val="003B37A3"/>
    <w:rsid w:val="003B52AE"/>
    <w:rsid w:val="003B5BB1"/>
    <w:rsid w:val="003B71C9"/>
    <w:rsid w:val="003C0C5C"/>
    <w:rsid w:val="003D06F6"/>
    <w:rsid w:val="003D07B1"/>
    <w:rsid w:val="003D0B12"/>
    <w:rsid w:val="003D1CEF"/>
    <w:rsid w:val="003D294E"/>
    <w:rsid w:val="003D2F09"/>
    <w:rsid w:val="003D3CF0"/>
    <w:rsid w:val="003D3D13"/>
    <w:rsid w:val="003D5C7C"/>
    <w:rsid w:val="003E10EA"/>
    <w:rsid w:val="003E1E34"/>
    <w:rsid w:val="003E3A67"/>
    <w:rsid w:val="003E7585"/>
    <w:rsid w:val="003E7A26"/>
    <w:rsid w:val="003F1497"/>
    <w:rsid w:val="003F2BF7"/>
    <w:rsid w:val="003F4C8A"/>
    <w:rsid w:val="003F6C25"/>
    <w:rsid w:val="00400B64"/>
    <w:rsid w:val="00400DFB"/>
    <w:rsid w:val="00402346"/>
    <w:rsid w:val="00403A6D"/>
    <w:rsid w:val="00404369"/>
    <w:rsid w:val="004065A3"/>
    <w:rsid w:val="00406DF1"/>
    <w:rsid w:val="00412451"/>
    <w:rsid w:val="00412F63"/>
    <w:rsid w:val="0041617C"/>
    <w:rsid w:val="00417242"/>
    <w:rsid w:val="00417D82"/>
    <w:rsid w:val="00420251"/>
    <w:rsid w:val="0042139C"/>
    <w:rsid w:val="004214A7"/>
    <w:rsid w:val="00422089"/>
    <w:rsid w:val="00430051"/>
    <w:rsid w:val="004313DF"/>
    <w:rsid w:val="00432524"/>
    <w:rsid w:val="00432F45"/>
    <w:rsid w:val="004343A2"/>
    <w:rsid w:val="00434931"/>
    <w:rsid w:val="00434F68"/>
    <w:rsid w:val="004357F6"/>
    <w:rsid w:val="00437D9D"/>
    <w:rsid w:val="00442D2E"/>
    <w:rsid w:val="00442D8A"/>
    <w:rsid w:val="00446145"/>
    <w:rsid w:val="0044722F"/>
    <w:rsid w:val="00447F54"/>
    <w:rsid w:val="00455D51"/>
    <w:rsid w:val="00456679"/>
    <w:rsid w:val="00457BF0"/>
    <w:rsid w:val="00457C70"/>
    <w:rsid w:val="00460E6B"/>
    <w:rsid w:val="004614E4"/>
    <w:rsid w:val="004617A4"/>
    <w:rsid w:val="0046503B"/>
    <w:rsid w:val="004650AC"/>
    <w:rsid w:val="00465166"/>
    <w:rsid w:val="00466453"/>
    <w:rsid w:val="004668CA"/>
    <w:rsid w:val="00470891"/>
    <w:rsid w:val="004714E2"/>
    <w:rsid w:val="00472A38"/>
    <w:rsid w:val="0047408E"/>
    <w:rsid w:val="00474A88"/>
    <w:rsid w:val="004753D2"/>
    <w:rsid w:val="004778D4"/>
    <w:rsid w:val="00487BF4"/>
    <w:rsid w:val="00491E20"/>
    <w:rsid w:val="0049271B"/>
    <w:rsid w:val="0049381A"/>
    <w:rsid w:val="0049586E"/>
    <w:rsid w:val="0049735B"/>
    <w:rsid w:val="004976ED"/>
    <w:rsid w:val="00497D6A"/>
    <w:rsid w:val="004A0570"/>
    <w:rsid w:val="004A0D33"/>
    <w:rsid w:val="004A234D"/>
    <w:rsid w:val="004B1F08"/>
    <w:rsid w:val="004B3B4D"/>
    <w:rsid w:val="004B400C"/>
    <w:rsid w:val="004B4427"/>
    <w:rsid w:val="004B4F7D"/>
    <w:rsid w:val="004B5379"/>
    <w:rsid w:val="004B5CD8"/>
    <w:rsid w:val="004B6664"/>
    <w:rsid w:val="004B789D"/>
    <w:rsid w:val="004B7A75"/>
    <w:rsid w:val="004C08BA"/>
    <w:rsid w:val="004C0F30"/>
    <w:rsid w:val="004C121A"/>
    <w:rsid w:val="004C1335"/>
    <w:rsid w:val="004C15E3"/>
    <w:rsid w:val="004C1C39"/>
    <w:rsid w:val="004C34DA"/>
    <w:rsid w:val="004C3F0E"/>
    <w:rsid w:val="004C74C0"/>
    <w:rsid w:val="004D055F"/>
    <w:rsid w:val="004D237A"/>
    <w:rsid w:val="004D25E9"/>
    <w:rsid w:val="004D6677"/>
    <w:rsid w:val="004D6AC9"/>
    <w:rsid w:val="004D6BD7"/>
    <w:rsid w:val="004E4498"/>
    <w:rsid w:val="004E5071"/>
    <w:rsid w:val="004E51CF"/>
    <w:rsid w:val="004F0FAF"/>
    <w:rsid w:val="004F1507"/>
    <w:rsid w:val="004F36AA"/>
    <w:rsid w:val="004F424B"/>
    <w:rsid w:val="004F427E"/>
    <w:rsid w:val="004F6149"/>
    <w:rsid w:val="004F7613"/>
    <w:rsid w:val="005062BA"/>
    <w:rsid w:val="005073E1"/>
    <w:rsid w:val="005111DA"/>
    <w:rsid w:val="005127EC"/>
    <w:rsid w:val="00512E61"/>
    <w:rsid w:val="0051521C"/>
    <w:rsid w:val="005159BC"/>
    <w:rsid w:val="0051628D"/>
    <w:rsid w:val="00516629"/>
    <w:rsid w:val="00516C02"/>
    <w:rsid w:val="005207F3"/>
    <w:rsid w:val="0052110F"/>
    <w:rsid w:val="00521475"/>
    <w:rsid w:val="0052211F"/>
    <w:rsid w:val="0052273F"/>
    <w:rsid w:val="005234E5"/>
    <w:rsid w:val="0052369E"/>
    <w:rsid w:val="005243E4"/>
    <w:rsid w:val="00525108"/>
    <w:rsid w:val="00531502"/>
    <w:rsid w:val="00531FE0"/>
    <w:rsid w:val="005321CE"/>
    <w:rsid w:val="0053334F"/>
    <w:rsid w:val="0053447E"/>
    <w:rsid w:val="00535EA3"/>
    <w:rsid w:val="00536358"/>
    <w:rsid w:val="005371EC"/>
    <w:rsid w:val="00541217"/>
    <w:rsid w:val="00541520"/>
    <w:rsid w:val="005421A5"/>
    <w:rsid w:val="005423DB"/>
    <w:rsid w:val="00542617"/>
    <w:rsid w:val="00546353"/>
    <w:rsid w:val="00555965"/>
    <w:rsid w:val="00560F03"/>
    <w:rsid w:val="0056546B"/>
    <w:rsid w:val="00565E5B"/>
    <w:rsid w:val="00566F21"/>
    <w:rsid w:val="005677A3"/>
    <w:rsid w:val="00570B95"/>
    <w:rsid w:val="00571519"/>
    <w:rsid w:val="00573037"/>
    <w:rsid w:val="00574E89"/>
    <w:rsid w:val="005750EF"/>
    <w:rsid w:val="0057554E"/>
    <w:rsid w:val="00577001"/>
    <w:rsid w:val="00577685"/>
    <w:rsid w:val="00582F1B"/>
    <w:rsid w:val="00584497"/>
    <w:rsid w:val="00584B6B"/>
    <w:rsid w:val="00584D25"/>
    <w:rsid w:val="00585B5B"/>
    <w:rsid w:val="0058780E"/>
    <w:rsid w:val="00591840"/>
    <w:rsid w:val="00592A77"/>
    <w:rsid w:val="00593CD2"/>
    <w:rsid w:val="0059553D"/>
    <w:rsid w:val="00595CE0"/>
    <w:rsid w:val="00596C41"/>
    <w:rsid w:val="005A0C0A"/>
    <w:rsid w:val="005A1140"/>
    <w:rsid w:val="005A1261"/>
    <w:rsid w:val="005A390F"/>
    <w:rsid w:val="005A3F54"/>
    <w:rsid w:val="005A6E48"/>
    <w:rsid w:val="005A7649"/>
    <w:rsid w:val="005B0FE8"/>
    <w:rsid w:val="005B5420"/>
    <w:rsid w:val="005B549E"/>
    <w:rsid w:val="005B5A5A"/>
    <w:rsid w:val="005B5C2F"/>
    <w:rsid w:val="005B72F5"/>
    <w:rsid w:val="005C0658"/>
    <w:rsid w:val="005C13A2"/>
    <w:rsid w:val="005C16FE"/>
    <w:rsid w:val="005C1BDA"/>
    <w:rsid w:val="005C290C"/>
    <w:rsid w:val="005C2EB7"/>
    <w:rsid w:val="005C368F"/>
    <w:rsid w:val="005C62B4"/>
    <w:rsid w:val="005C7102"/>
    <w:rsid w:val="005C7816"/>
    <w:rsid w:val="005D41DB"/>
    <w:rsid w:val="005D52E9"/>
    <w:rsid w:val="005D7EF5"/>
    <w:rsid w:val="005E0F52"/>
    <w:rsid w:val="005E13F6"/>
    <w:rsid w:val="005E1498"/>
    <w:rsid w:val="005E5806"/>
    <w:rsid w:val="005E7440"/>
    <w:rsid w:val="005F008C"/>
    <w:rsid w:val="005F09AB"/>
    <w:rsid w:val="005F2316"/>
    <w:rsid w:val="005F367E"/>
    <w:rsid w:val="005F43EE"/>
    <w:rsid w:val="005F7F01"/>
    <w:rsid w:val="0060403E"/>
    <w:rsid w:val="006040A9"/>
    <w:rsid w:val="006058C5"/>
    <w:rsid w:val="0060670C"/>
    <w:rsid w:val="00607FBE"/>
    <w:rsid w:val="006104FB"/>
    <w:rsid w:val="00613E8F"/>
    <w:rsid w:val="0062004E"/>
    <w:rsid w:val="00623D95"/>
    <w:rsid w:val="00624E93"/>
    <w:rsid w:val="00625595"/>
    <w:rsid w:val="00626115"/>
    <w:rsid w:val="00626C57"/>
    <w:rsid w:val="00627F20"/>
    <w:rsid w:val="00634ADD"/>
    <w:rsid w:val="00634B40"/>
    <w:rsid w:val="00636F96"/>
    <w:rsid w:val="006372CD"/>
    <w:rsid w:val="0064030C"/>
    <w:rsid w:val="00640731"/>
    <w:rsid w:val="00640FD0"/>
    <w:rsid w:val="00642A57"/>
    <w:rsid w:val="006439AF"/>
    <w:rsid w:val="00645C52"/>
    <w:rsid w:val="006466DC"/>
    <w:rsid w:val="00646D7C"/>
    <w:rsid w:val="0064752E"/>
    <w:rsid w:val="00647710"/>
    <w:rsid w:val="00651370"/>
    <w:rsid w:val="00651936"/>
    <w:rsid w:val="006543B6"/>
    <w:rsid w:val="006644FD"/>
    <w:rsid w:val="00664671"/>
    <w:rsid w:val="00664C62"/>
    <w:rsid w:val="0066686F"/>
    <w:rsid w:val="00666F30"/>
    <w:rsid w:val="00667FB7"/>
    <w:rsid w:val="006702D4"/>
    <w:rsid w:val="00670A7D"/>
    <w:rsid w:val="00671086"/>
    <w:rsid w:val="006723DE"/>
    <w:rsid w:val="006732B5"/>
    <w:rsid w:val="006758B3"/>
    <w:rsid w:val="00676F5B"/>
    <w:rsid w:val="00676F98"/>
    <w:rsid w:val="00677069"/>
    <w:rsid w:val="00680560"/>
    <w:rsid w:val="00680DDC"/>
    <w:rsid w:val="00683304"/>
    <w:rsid w:val="00684330"/>
    <w:rsid w:val="00685A86"/>
    <w:rsid w:val="00690450"/>
    <w:rsid w:val="006913BF"/>
    <w:rsid w:val="00694C19"/>
    <w:rsid w:val="00695F59"/>
    <w:rsid w:val="006A1520"/>
    <w:rsid w:val="006A2AB8"/>
    <w:rsid w:val="006A2BFF"/>
    <w:rsid w:val="006A40BB"/>
    <w:rsid w:val="006A4E07"/>
    <w:rsid w:val="006A59FD"/>
    <w:rsid w:val="006A7345"/>
    <w:rsid w:val="006B1D69"/>
    <w:rsid w:val="006B3C15"/>
    <w:rsid w:val="006B3F3A"/>
    <w:rsid w:val="006B5BCF"/>
    <w:rsid w:val="006C0F77"/>
    <w:rsid w:val="006C106F"/>
    <w:rsid w:val="006C11AE"/>
    <w:rsid w:val="006C1DB9"/>
    <w:rsid w:val="006C1F70"/>
    <w:rsid w:val="006C241A"/>
    <w:rsid w:val="006C7672"/>
    <w:rsid w:val="006C7D6E"/>
    <w:rsid w:val="006E1D40"/>
    <w:rsid w:val="006E6214"/>
    <w:rsid w:val="006E62A6"/>
    <w:rsid w:val="006F0C4A"/>
    <w:rsid w:val="006F1FDE"/>
    <w:rsid w:val="006F296C"/>
    <w:rsid w:val="006F2FC6"/>
    <w:rsid w:val="006F305A"/>
    <w:rsid w:val="006F39B3"/>
    <w:rsid w:val="006F6572"/>
    <w:rsid w:val="00702567"/>
    <w:rsid w:val="00702CF1"/>
    <w:rsid w:val="007053D1"/>
    <w:rsid w:val="007062E7"/>
    <w:rsid w:val="0070678B"/>
    <w:rsid w:val="007104EF"/>
    <w:rsid w:val="00710520"/>
    <w:rsid w:val="00710C2E"/>
    <w:rsid w:val="00712027"/>
    <w:rsid w:val="00714B6C"/>
    <w:rsid w:val="00721192"/>
    <w:rsid w:val="00721F89"/>
    <w:rsid w:val="00723FC2"/>
    <w:rsid w:val="00725E6B"/>
    <w:rsid w:val="0072702A"/>
    <w:rsid w:val="007270C9"/>
    <w:rsid w:val="00731337"/>
    <w:rsid w:val="00731437"/>
    <w:rsid w:val="007317B4"/>
    <w:rsid w:val="00733DA6"/>
    <w:rsid w:val="00734341"/>
    <w:rsid w:val="00734890"/>
    <w:rsid w:val="00734AAB"/>
    <w:rsid w:val="00734FD7"/>
    <w:rsid w:val="0073584C"/>
    <w:rsid w:val="007375CC"/>
    <w:rsid w:val="00737D31"/>
    <w:rsid w:val="00737EF3"/>
    <w:rsid w:val="007435A6"/>
    <w:rsid w:val="00743BF8"/>
    <w:rsid w:val="00743F50"/>
    <w:rsid w:val="007455C7"/>
    <w:rsid w:val="00746334"/>
    <w:rsid w:val="0074670D"/>
    <w:rsid w:val="00746B72"/>
    <w:rsid w:val="007474ED"/>
    <w:rsid w:val="00751ECD"/>
    <w:rsid w:val="007549A0"/>
    <w:rsid w:val="00754A2D"/>
    <w:rsid w:val="007559E7"/>
    <w:rsid w:val="0076481B"/>
    <w:rsid w:val="00764F31"/>
    <w:rsid w:val="00766EFA"/>
    <w:rsid w:val="0077054E"/>
    <w:rsid w:val="00770BD4"/>
    <w:rsid w:val="00771EAE"/>
    <w:rsid w:val="0077208B"/>
    <w:rsid w:val="00773A41"/>
    <w:rsid w:val="00774557"/>
    <w:rsid w:val="007748C5"/>
    <w:rsid w:val="00774A76"/>
    <w:rsid w:val="00775496"/>
    <w:rsid w:val="0077654B"/>
    <w:rsid w:val="0078019C"/>
    <w:rsid w:val="00781657"/>
    <w:rsid w:val="00781974"/>
    <w:rsid w:val="00782B5B"/>
    <w:rsid w:val="00786659"/>
    <w:rsid w:val="007916B2"/>
    <w:rsid w:val="007936BE"/>
    <w:rsid w:val="00795AA9"/>
    <w:rsid w:val="00795E15"/>
    <w:rsid w:val="007971F6"/>
    <w:rsid w:val="0079769E"/>
    <w:rsid w:val="007A1B6D"/>
    <w:rsid w:val="007A6634"/>
    <w:rsid w:val="007A723B"/>
    <w:rsid w:val="007A75D6"/>
    <w:rsid w:val="007A7761"/>
    <w:rsid w:val="007B1410"/>
    <w:rsid w:val="007B2100"/>
    <w:rsid w:val="007B2BBC"/>
    <w:rsid w:val="007B75F0"/>
    <w:rsid w:val="007C0F0C"/>
    <w:rsid w:val="007C12F8"/>
    <w:rsid w:val="007C1C99"/>
    <w:rsid w:val="007C2836"/>
    <w:rsid w:val="007C3250"/>
    <w:rsid w:val="007C718C"/>
    <w:rsid w:val="007C79C3"/>
    <w:rsid w:val="007D3827"/>
    <w:rsid w:val="007D46DA"/>
    <w:rsid w:val="007D4A02"/>
    <w:rsid w:val="007D4F69"/>
    <w:rsid w:val="007D63DD"/>
    <w:rsid w:val="007E0181"/>
    <w:rsid w:val="007E0F48"/>
    <w:rsid w:val="007E11C8"/>
    <w:rsid w:val="007E3311"/>
    <w:rsid w:val="007E3E3E"/>
    <w:rsid w:val="007E5F68"/>
    <w:rsid w:val="007E63D8"/>
    <w:rsid w:val="007E6DDF"/>
    <w:rsid w:val="007E70A1"/>
    <w:rsid w:val="007F48A1"/>
    <w:rsid w:val="007F48B9"/>
    <w:rsid w:val="007F6694"/>
    <w:rsid w:val="00802A3C"/>
    <w:rsid w:val="008062AE"/>
    <w:rsid w:val="00806395"/>
    <w:rsid w:val="00806AE9"/>
    <w:rsid w:val="00806D5C"/>
    <w:rsid w:val="00807466"/>
    <w:rsid w:val="008077E6"/>
    <w:rsid w:val="00807D8A"/>
    <w:rsid w:val="008102A4"/>
    <w:rsid w:val="00810A64"/>
    <w:rsid w:val="0081144E"/>
    <w:rsid w:val="00811E77"/>
    <w:rsid w:val="00812A46"/>
    <w:rsid w:val="008136E4"/>
    <w:rsid w:val="00814843"/>
    <w:rsid w:val="00815573"/>
    <w:rsid w:val="00815FB7"/>
    <w:rsid w:val="00816078"/>
    <w:rsid w:val="00817B2F"/>
    <w:rsid w:val="0082170A"/>
    <w:rsid w:val="00821CFC"/>
    <w:rsid w:val="008247BB"/>
    <w:rsid w:val="008303EF"/>
    <w:rsid w:val="00830481"/>
    <w:rsid w:val="00831075"/>
    <w:rsid w:val="008330B1"/>
    <w:rsid w:val="008343AF"/>
    <w:rsid w:val="008357CF"/>
    <w:rsid w:val="00840449"/>
    <w:rsid w:val="00844ABF"/>
    <w:rsid w:val="00846EE4"/>
    <w:rsid w:val="0084768E"/>
    <w:rsid w:val="008504B3"/>
    <w:rsid w:val="00852874"/>
    <w:rsid w:val="008535B5"/>
    <w:rsid w:val="008541BB"/>
    <w:rsid w:val="0085539F"/>
    <w:rsid w:val="00856B56"/>
    <w:rsid w:val="00857CA5"/>
    <w:rsid w:val="008605DD"/>
    <w:rsid w:val="00860C7E"/>
    <w:rsid w:val="008610D0"/>
    <w:rsid w:val="008613D3"/>
    <w:rsid w:val="00862008"/>
    <w:rsid w:val="00862AFA"/>
    <w:rsid w:val="008636B3"/>
    <w:rsid w:val="00863D95"/>
    <w:rsid w:val="00865DF8"/>
    <w:rsid w:val="0086641F"/>
    <w:rsid w:val="00867AEA"/>
    <w:rsid w:val="008733DF"/>
    <w:rsid w:val="008745B3"/>
    <w:rsid w:val="00874F37"/>
    <w:rsid w:val="00875C1B"/>
    <w:rsid w:val="00876683"/>
    <w:rsid w:val="0088142C"/>
    <w:rsid w:val="0088270D"/>
    <w:rsid w:val="00886712"/>
    <w:rsid w:val="00891835"/>
    <w:rsid w:val="00891D5F"/>
    <w:rsid w:val="008940D4"/>
    <w:rsid w:val="0089493F"/>
    <w:rsid w:val="00897A8D"/>
    <w:rsid w:val="008A14D2"/>
    <w:rsid w:val="008A1888"/>
    <w:rsid w:val="008A1BC8"/>
    <w:rsid w:val="008A4412"/>
    <w:rsid w:val="008A507F"/>
    <w:rsid w:val="008A63CF"/>
    <w:rsid w:val="008A68AA"/>
    <w:rsid w:val="008A7B72"/>
    <w:rsid w:val="008B030B"/>
    <w:rsid w:val="008B33E8"/>
    <w:rsid w:val="008B7599"/>
    <w:rsid w:val="008B7E56"/>
    <w:rsid w:val="008C0761"/>
    <w:rsid w:val="008C4D92"/>
    <w:rsid w:val="008C7C7F"/>
    <w:rsid w:val="008D1D5E"/>
    <w:rsid w:val="008D7047"/>
    <w:rsid w:val="008D7957"/>
    <w:rsid w:val="008E0135"/>
    <w:rsid w:val="008E041D"/>
    <w:rsid w:val="008E07FA"/>
    <w:rsid w:val="008E1760"/>
    <w:rsid w:val="008E2857"/>
    <w:rsid w:val="008E2F97"/>
    <w:rsid w:val="008E4F1A"/>
    <w:rsid w:val="008E572E"/>
    <w:rsid w:val="008F08B5"/>
    <w:rsid w:val="008F22D7"/>
    <w:rsid w:val="008F32B8"/>
    <w:rsid w:val="008F6029"/>
    <w:rsid w:val="008F69E9"/>
    <w:rsid w:val="008F76E8"/>
    <w:rsid w:val="008F780D"/>
    <w:rsid w:val="00900B90"/>
    <w:rsid w:val="009014DD"/>
    <w:rsid w:val="00901F12"/>
    <w:rsid w:val="00906039"/>
    <w:rsid w:val="0090746F"/>
    <w:rsid w:val="00907692"/>
    <w:rsid w:val="00911B12"/>
    <w:rsid w:val="00911CE2"/>
    <w:rsid w:val="00912F94"/>
    <w:rsid w:val="00914EC2"/>
    <w:rsid w:val="00917971"/>
    <w:rsid w:val="009238A5"/>
    <w:rsid w:val="009243DC"/>
    <w:rsid w:val="00924E73"/>
    <w:rsid w:val="00924E84"/>
    <w:rsid w:val="00925F06"/>
    <w:rsid w:val="009271DF"/>
    <w:rsid w:val="00932F39"/>
    <w:rsid w:val="00936502"/>
    <w:rsid w:val="00936B47"/>
    <w:rsid w:val="009418FD"/>
    <w:rsid w:val="009424E0"/>
    <w:rsid w:val="00944F94"/>
    <w:rsid w:val="0094656B"/>
    <w:rsid w:val="00947097"/>
    <w:rsid w:val="009478F2"/>
    <w:rsid w:val="009520EC"/>
    <w:rsid w:val="00954A31"/>
    <w:rsid w:val="009564C4"/>
    <w:rsid w:val="00956D1E"/>
    <w:rsid w:val="00962FF8"/>
    <w:rsid w:val="009651A2"/>
    <w:rsid w:val="0096522D"/>
    <w:rsid w:val="00967725"/>
    <w:rsid w:val="00967FEE"/>
    <w:rsid w:val="0097050B"/>
    <w:rsid w:val="00971CBC"/>
    <w:rsid w:val="00972EE2"/>
    <w:rsid w:val="009733D3"/>
    <w:rsid w:val="00974C01"/>
    <w:rsid w:val="009750DD"/>
    <w:rsid w:val="00975488"/>
    <w:rsid w:val="0097759C"/>
    <w:rsid w:val="00980800"/>
    <w:rsid w:val="00981387"/>
    <w:rsid w:val="00981422"/>
    <w:rsid w:val="00981B4A"/>
    <w:rsid w:val="00991687"/>
    <w:rsid w:val="00994808"/>
    <w:rsid w:val="0099637B"/>
    <w:rsid w:val="00996C5A"/>
    <w:rsid w:val="009A2871"/>
    <w:rsid w:val="009A6624"/>
    <w:rsid w:val="009A66FC"/>
    <w:rsid w:val="009A6A1C"/>
    <w:rsid w:val="009B02FE"/>
    <w:rsid w:val="009B0667"/>
    <w:rsid w:val="009B06C7"/>
    <w:rsid w:val="009B115F"/>
    <w:rsid w:val="009B18E4"/>
    <w:rsid w:val="009B1CA6"/>
    <w:rsid w:val="009B24B2"/>
    <w:rsid w:val="009B2A41"/>
    <w:rsid w:val="009B4622"/>
    <w:rsid w:val="009B7F98"/>
    <w:rsid w:val="009C0543"/>
    <w:rsid w:val="009C0602"/>
    <w:rsid w:val="009C7DC7"/>
    <w:rsid w:val="009D17A8"/>
    <w:rsid w:val="009D3663"/>
    <w:rsid w:val="009D54D2"/>
    <w:rsid w:val="009D762B"/>
    <w:rsid w:val="009D7EFC"/>
    <w:rsid w:val="009E16A4"/>
    <w:rsid w:val="009E3389"/>
    <w:rsid w:val="009E4137"/>
    <w:rsid w:val="009E44F2"/>
    <w:rsid w:val="009E4A11"/>
    <w:rsid w:val="009E6468"/>
    <w:rsid w:val="009F208B"/>
    <w:rsid w:val="009F32AF"/>
    <w:rsid w:val="009F363E"/>
    <w:rsid w:val="009F3966"/>
    <w:rsid w:val="009F4A5F"/>
    <w:rsid w:val="009F594D"/>
    <w:rsid w:val="009F6718"/>
    <w:rsid w:val="009F6923"/>
    <w:rsid w:val="009F69AA"/>
    <w:rsid w:val="009F7C31"/>
    <w:rsid w:val="00A00B0D"/>
    <w:rsid w:val="00A00C56"/>
    <w:rsid w:val="00A03DA4"/>
    <w:rsid w:val="00A03FC2"/>
    <w:rsid w:val="00A07B13"/>
    <w:rsid w:val="00A1009C"/>
    <w:rsid w:val="00A10433"/>
    <w:rsid w:val="00A1240C"/>
    <w:rsid w:val="00A145F9"/>
    <w:rsid w:val="00A16934"/>
    <w:rsid w:val="00A1698E"/>
    <w:rsid w:val="00A16A39"/>
    <w:rsid w:val="00A2032C"/>
    <w:rsid w:val="00A21A07"/>
    <w:rsid w:val="00A2265A"/>
    <w:rsid w:val="00A227C0"/>
    <w:rsid w:val="00A233E9"/>
    <w:rsid w:val="00A23B67"/>
    <w:rsid w:val="00A23EFF"/>
    <w:rsid w:val="00A2658E"/>
    <w:rsid w:val="00A27864"/>
    <w:rsid w:val="00A27AF0"/>
    <w:rsid w:val="00A3051A"/>
    <w:rsid w:val="00A30F55"/>
    <w:rsid w:val="00A31A4E"/>
    <w:rsid w:val="00A336A5"/>
    <w:rsid w:val="00A339AC"/>
    <w:rsid w:val="00A34F9B"/>
    <w:rsid w:val="00A35AD2"/>
    <w:rsid w:val="00A36DA8"/>
    <w:rsid w:val="00A37C43"/>
    <w:rsid w:val="00A4036F"/>
    <w:rsid w:val="00A421F9"/>
    <w:rsid w:val="00A43F12"/>
    <w:rsid w:val="00A44377"/>
    <w:rsid w:val="00A45EF4"/>
    <w:rsid w:val="00A47ABC"/>
    <w:rsid w:val="00A505FC"/>
    <w:rsid w:val="00A527E5"/>
    <w:rsid w:val="00A550CE"/>
    <w:rsid w:val="00A56FC3"/>
    <w:rsid w:val="00A57570"/>
    <w:rsid w:val="00A57E83"/>
    <w:rsid w:val="00A632C3"/>
    <w:rsid w:val="00A6513D"/>
    <w:rsid w:val="00A65781"/>
    <w:rsid w:val="00A66EBA"/>
    <w:rsid w:val="00A720B9"/>
    <w:rsid w:val="00A764C5"/>
    <w:rsid w:val="00A7702E"/>
    <w:rsid w:val="00A77EF0"/>
    <w:rsid w:val="00A80A41"/>
    <w:rsid w:val="00A85863"/>
    <w:rsid w:val="00A926C6"/>
    <w:rsid w:val="00A9347D"/>
    <w:rsid w:val="00A93C67"/>
    <w:rsid w:val="00A95690"/>
    <w:rsid w:val="00A96D07"/>
    <w:rsid w:val="00AA1E88"/>
    <w:rsid w:val="00AA3BAC"/>
    <w:rsid w:val="00AB0626"/>
    <w:rsid w:val="00AB3827"/>
    <w:rsid w:val="00AB42DC"/>
    <w:rsid w:val="00AB62E6"/>
    <w:rsid w:val="00AB7375"/>
    <w:rsid w:val="00AC33AD"/>
    <w:rsid w:val="00AC3D40"/>
    <w:rsid w:val="00AC5096"/>
    <w:rsid w:val="00AC5296"/>
    <w:rsid w:val="00AD1559"/>
    <w:rsid w:val="00AD429D"/>
    <w:rsid w:val="00AD60E6"/>
    <w:rsid w:val="00AD6765"/>
    <w:rsid w:val="00AE1219"/>
    <w:rsid w:val="00AE4CEA"/>
    <w:rsid w:val="00AE75A0"/>
    <w:rsid w:val="00AE7E08"/>
    <w:rsid w:val="00AF011B"/>
    <w:rsid w:val="00AF1EA0"/>
    <w:rsid w:val="00AF2FA8"/>
    <w:rsid w:val="00AF575D"/>
    <w:rsid w:val="00AF5950"/>
    <w:rsid w:val="00B00DDC"/>
    <w:rsid w:val="00B01BF8"/>
    <w:rsid w:val="00B024C7"/>
    <w:rsid w:val="00B03901"/>
    <w:rsid w:val="00B03A26"/>
    <w:rsid w:val="00B0509A"/>
    <w:rsid w:val="00B05380"/>
    <w:rsid w:val="00B10DBF"/>
    <w:rsid w:val="00B1527E"/>
    <w:rsid w:val="00B15358"/>
    <w:rsid w:val="00B17D1F"/>
    <w:rsid w:val="00B20960"/>
    <w:rsid w:val="00B23C16"/>
    <w:rsid w:val="00B23E0E"/>
    <w:rsid w:val="00B2617F"/>
    <w:rsid w:val="00B26749"/>
    <w:rsid w:val="00B27C41"/>
    <w:rsid w:val="00B3007A"/>
    <w:rsid w:val="00B324BD"/>
    <w:rsid w:val="00B325F6"/>
    <w:rsid w:val="00B33D60"/>
    <w:rsid w:val="00B36AD7"/>
    <w:rsid w:val="00B37002"/>
    <w:rsid w:val="00B37B9B"/>
    <w:rsid w:val="00B415D5"/>
    <w:rsid w:val="00B421C7"/>
    <w:rsid w:val="00B4440B"/>
    <w:rsid w:val="00B44509"/>
    <w:rsid w:val="00B44CE7"/>
    <w:rsid w:val="00B45A0B"/>
    <w:rsid w:val="00B470D5"/>
    <w:rsid w:val="00B51E0E"/>
    <w:rsid w:val="00B54634"/>
    <w:rsid w:val="00B5570E"/>
    <w:rsid w:val="00B55A13"/>
    <w:rsid w:val="00B565EC"/>
    <w:rsid w:val="00B5699F"/>
    <w:rsid w:val="00B613B2"/>
    <w:rsid w:val="00B6454A"/>
    <w:rsid w:val="00B66C62"/>
    <w:rsid w:val="00B71AFF"/>
    <w:rsid w:val="00B71EB1"/>
    <w:rsid w:val="00B7442D"/>
    <w:rsid w:val="00B76053"/>
    <w:rsid w:val="00B8021A"/>
    <w:rsid w:val="00B84AB8"/>
    <w:rsid w:val="00B8527A"/>
    <w:rsid w:val="00B87562"/>
    <w:rsid w:val="00B87E41"/>
    <w:rsid w:val="00B92952"/>
    <w:rsid w:val="00B955CF"/>
    <w:rsid w:val="00B961A7"/>
    <w:rsid w:val="00BA1267"/>
    <w:rsid w:val="00BA1AE6"/>
    <w:rsid w:val="00BA1F8A"/>
    <w:rsid w:val="00BA4EAD"/>
    <w:rsid w:val="00BA4FE6"/>
    <w:rsid w:val="00BA6FB6"/>
    <w:rsid w:val="00BB00AA"/>
    <w:rsid w:val="00BB3A0B"/>
    <w:rsid w:val="00BB7B4E"/>
    <w:rsid w:val="00BB7EE4"/>
    <w:rsid w:val="00BC207E"/>
    <w:rsid w:val="00BC21F2"/>
    <w:rsid w:val="00BC37E2"/>
    <w:rsid w:val="00BC395E"/>
    <w:rsid w:val="00BC4181"/>
    <w:rsid w:val="00BC4410"/>
    <w:rsid w:val="00BC6174"/>
    <w:rsid w:val="00BD3AF6"/>
    <w:rsid w:val="00BD52B6"/>
    <w:rsid w:val="00BD691D"/>
    <w:rsid w:val="00BE03F2"/>
    <w:rsid w:val="00BE12BA"/>
    <w:rsid w:val="00BE1A37"/>
    <w:rsid w:val="00BE4778"/>
    <w:rsid w:val="00BE6316"/>
    <w:rsid w:val="00BE78A6"/>
    <w:rsid w:val="00BF0162"/>
    <w:rsid w:val="00BF09F3"/>
    <w:rsid w:val="00BF18B8"/>
    <w:rsid w:val="00BF2803"/>
    <w:rsid w:val="00BF2EA1"/>
    <w:rsid w:val="00BF3292"/>
    <w:rsid w:val="00BF58AC"/>
    <w:rsid w:val="00BF5DEF"/>
    <w:rsid w:val="00C01CCB"/>
    <w:rsid w:val="00C020B6"/>
    <w:rsid w:val="00C05B22"/>
    <w:rsid w:val="00C0774F"/>
    <w:rsid w:val="00C07D6D"/>
    <w:rsid w:val="00C12ECA"/>
    <w:rsid w:val="00C12F09"/>
    <w:rsid w:val="00C202B8"/>
    <w:rsid w:val="00C20D92"/>
    <w:rsid w:val="00C249AC"/>
    <w:rsid w:val="00C24E7B"/>
    <w:rsid w:val="00C317AF"/>
    <w:rsid w:val="00C32A1F"/>
    <w:rsid w:val="00C36CA2"/>
    <w:rsid w:val="00C37142"/>
    <w:rsid w:val="00C405F4"/>
    <w:rsid w:val="00C426C6"/>
    <w:rsid w:val="00C433B8"/>
    <w:rsid w:val="00C45045"/>
    <w:rsid w:val="00C52371"/>
    <w:rsid w:val="00C52A0E"/>
    <w:rsid w:val="00C52B5D"/>
    <w:rsid w:val="00C56260"/>
    <w:rsid w:val="00C60BBD"/>
    <w:rsid w:val="00C632EA"/>
    <w:rsid w:val="00C64EE2"/>
    <w:rsid w:val="00C65632"/>
    <w:rsid w:val="00C65BFE"/>
    <w:rsid w:val="00C66E10"/>
    <w:rsid w:val="00C66FCE"/>
    <w:rsid w:val="00C74504"/>
    <w:rsid w:val="00C76D7D"/>
    <w:rsid w:val="00C80188"/>
    <w:rsid w:val="00C801EC"/>
    <w:rsid w:val="00C812A5"/>
    <w:rsid w:val="00C817CD"/>
    <w:rsid w:val="00C8187C"/>
    <w:rsid w:val="00C84BDD"/>
    <w:rsid w:val="00C85413"/>
    <w:rsid w:val="00C85B40"/>
    <w:rsid w:val="00C85CDB"/>
    <w:rsid w:val="00C861DD"/>
    <w:rsid w:val="00C87144"/>
    <w:rsid w:val="00C903E7"/>
    <w:rsid w:val="00C90444"/>
    <w:rsid w:val="00C9403A"/>
    <w:rsid w:val="00C9543B"/>
    <w:rsid w:val="00C96AAB"/>
    <w:rsid w:val="00CA324A"/>
    <w:rsid w:val="00CA45E0"/>
    <w:rsid w:val="00CA4DD2"/>
    <w:rsid w:val="00CA570A"/>
    <w:rsid w:val="00CA6683"/>
    <w:rsid w:val="00CA701A"/>
    <w:rsid w:val="00CB0F99"/>
    <w:rsid w:val="00CB16F3"/>
    <w:rsid w:val="00CB1FC9"/>
    <w:rsid w:val="00CB214D"/>
    <w:rsid w:val="00CB24F5"/>
    <w:rsid w:val="00CB3FB2"/>
    <w:rsid w:val="00CB5D65"/>
    <w:rsid w:val="00CB7B21"/>
    <w:rsid w:val="00CC3227"/>
    <w:rsid w:val="00CC5775"/>
    <w:rsid w:val="00CC6F08"/>
    <w:rsid w:val="00CD0712"/>
    <w:rsid w:val="00CD109A"/>
    <w:rsid w:val="00CD37CC"/>
    <w:rsid w:val="00CD4521"/>
    <w:rsid w:val="00CE2039"/>
    <w:rsid w:val="00CE3378"/>
    <w:rsid w:val="00CE450B"/>
    <w:rsid w:val="00CE482F"/>
    <w:rsid w:val="00CE560E"/>
    <w:rsid w:val="00CE5720"/>
    <w:rsid w:val="00CE6DA2"/>
    <w:rsid w:val="00CE7132"/>
    <w:rsid w:val="00CE7614"/>
    <w:rsid w:val="00CE7D1D"/>
    <w:rsid w:val="00CF0C97"/>
    <w:rsid w:val="00CF14E5"/>
    <w:rsid w:val="00CF18CA"/>
    <w:rsid w:val="00CF29A7"/>
    <w:rsid w:val="00CF3A0B"/>
    <w:rsid w:val="00CF4874"/>
    <w:rsid w:val="00CF575B"/>
    <w:rsid w:val="00D00ADC"/>
    <w:rsid w:val="00D00FC1"/>
    <w:rsid w:val="00D01098"/>
    <w:rsid w:val="00D04477"/>
    <w:rsid w:val="00D04E1B"/>
    <w:rsid w:val="00D057F9"/>
    <w:rsid w:val="00D06854"/>
    <w:rsid w:val="00D10D94"/>
    <w:rsid w:val="00D11E85"/>
    <w:rsid w:val="00D1245D"/>
    <w:rsid w:val="00D13DE9"/>
    <w:rsid w:val="00D153EF"/>
    <w:rsid w:val="00D15D85"/>
    <w:rsid w:val="00D16C5A"/>
    <w:rsid w:val="00D17ED6"/>
    <w:rsid w:val="00D214B8"/>
    <w:rsid w:val="00D21DE2"/>
    <w:rsid w:val="00D225CB"/>
    <w:rsid w:val="00D238D6"/>
    <w:rsid w:val="00D24F50"/>
    <w:rsid w:val="00D25622"/>
    <w:rsid w:val="00D26C7C"/>
    <w:rsid w:val="00D27172"/>
    <w:rsid w:val="00D279A0"/>
    <w:rsid w:val="00D27BA4"/>
    <w:rsid w:val="00D30E24"/>
    <w:rsid w:val="00D30EDA"/>
    <w:rsid w:val="00D31B5F"/>
    <w:rsid w:val="00D32829"/>
    <w:rsid w:val="00D33C4D"/>
    <w:rsid w:val="00D35D5E"/>
    <w:rsid w:val="00D37942"/>
    <w:rsid w:val="00D4094D"/>
    <w:rsid w:val="00D40CD6"/>
    <w:rsid w:val="00D42430"/>
    <w:rsid w:val="00D47447"/>
    <w:rsid w:val="00D4777F"/>
    <w:rsid w:val="00D4780A"/>
    <w:rsid w:val="00D47B8A"/>
    <w:rsid w:val="00D52022"/>
    <w:rsid w:val="00D55603"/>
    <w:rsid w:val="00D55C97"/>
    <w:rsid w:val="00D61A16"/>
    <w:rsid w:val="00D61EB3"/>
    <w:rsid w:val="00D62DF1"/>
    <w:rsid w:val="00D635F7"/>
    <w:rsid w:val="00D639B9"/>
    <w:rsid w:val="00D651D3"/>
    <w:rsid w:val="00D6592D"/>
    <w:rsid w:val="00D65EED"/>
    <w:rsid w:val="00D664C0"/>
    <w:rsid w:val="00D6652C"/>
    <w:rsid w:val="00D66942"/>
    <w:rsid w:val="00D70102"/>
    <w:rsid w:val="00D71A0B"/>
    <w:rsid w:val="00D71E1B"/>
    <w:rsid w:val="00D73AB5"/>
    <w:rsid w:val="00D752F5"/>
    <w:rsid w:val="00D75D9D"/>
    <w:rsid w:val="00D75F60"/>
    <w:rsid w:val="00D76611"/>
    <w:rsid w:val="00D77434"/>
    <w:rsid w:val="00D778AE"/>
    <w:rsid w:val="00D77DF2"/>
    <w:rsid w:val="00D8125D"/>
    <w:rsid w:val="00D815B6"/>
    <w:rsid w:val="00D8323F"/>
    <w:rsid w:val="00D83DCB"/>
    <w:rsid w:val="00D85ECF"/>
    <w:rsid w:val="00D86FDD"/>
    <w:rsid w:val="00D907A3"/>
    <w:rsid w:val="00D90C63"/>
    <w:rsid w:val="00D9412B"/>
    <w:rsid w:val="00D9501A"/>
    <w:rsid w:val="00D95DD6"/>
    <w:rsid w:val="00D96558"/>
    <w:rsid w:val="00D9668C"/>
    <w:rsid w:val="00D97D8F"/>
    <w:rsid w:val="00DA1F10"/>
    <w:rsid w:val="00DA3EF2"/>
    <w:rsid w:val="00DA46A5"/>
    <w:rsid w:val="00DA4B9E"/>
    <w:rsid w:val="00DA6AA3"/>
    <w:rsid w:val="00DA7190"/>
    <w:rsid w:val="00DB0A67"/>
    <w:rsid w:val="00DB1D65"/>
    <w:rsid w:val="00DB22CB"/>
    <w:rsid w:val="00DB2AC6"/>
    <w:rsid w:val="00DB375A"/>
    <w:rsid w:val="00DB3B3B"/>
    <w:rsid w:val="00DB4D05"/>
    <w:rsid w:val="00DB6956"/>
    <w:rsid w:val="00DC3F47"/>
    <w:rsid w:val="00DC7BFB"/>
    <w:rsid w:val="00DC7D1E"/>
    <w:rsid w:val="00DD12A8"/>
    <w:rsid w:val="00DD3298"/>
    <w:rsid w:val="00DD347D"/>
    <w:rsid w:val="00DD53FC"/>
    <w:rsid w:val="00DD6286"/>
    <w:rsid w:val="00DE1E02"/>
    <w:rsid w:val="00DE47BE"/>
    <w:rsid w:val="00DE4D8B"/>
    <w:rsid w:val="00DE4EF5"/>
    <w:rsid w:val="00DE6B65"/>
    <w:rsid w:val="00DE7519"/>
    <w:rsid w:val="00DF254C"/>
    <w:rsid w:val="00DF298D"/>
    <w:rsid w:val="00DF3921"/>
    <w:rsid w:val="00DF5B47"/>
    <w:rsid w:val="00DF666E"/>
    <w:rsid w:val="00DF6784"/>
    <w:rsid w:val="00E00395"/>
    <w:rsid w:val="00E00678"/>
    <w:rsid w:val="00E025FA"/>
    <w:rsid w:val="00E0390C"/>
    <w:rsid w:val="00E03915"/>
    <w:rsid w:val="00E03B29"/>
    <w:rsid w:val="00E06ACF"/>
    <w:rsid w:val="00E10CA1"/>
    <w:rsid w:val="00E1542C"/>
    <w:rsid w:val="00E1676B"/>
    <w:rsid w:val="00E16A4A"/>
    <w:rsid w:val="00E174FE"/>
    <w:rsid w:val="00E1797F"/>
    <w:rsid w:val="00E203CB"/>
    <w:rsid w:val="00E2040C"/>
    <w:rsid w:val="00E21786"/>
    <w:rsid w:val="00E237B2"/>
    <w:rsid w:val="00E23A43"/>
    <w:rsid w:val="00E25AAE"/>
    <w:rsid w:val="00E2778F"/>
    <w:rsid w:val="00E32A80"/>
    <w:rsid w:val="00E3340F"/>
    <w:rsid w:val="00E35AC6"/>
    <w:rsid w:val="00E36E6E"/>
    <w:rsid w:val="00E370BA"/>
    <w:rsid w:val="00E374A5"/>
    <w:rsid w:val="00E411D0"/>
    <w:rsid w:val="00E4220A"/>
    <w:rsid w:val="00E453A7"/>
    <w:rsid w:val="00E45D45"/>
    <w:rsid w:val="00E45D8A"/>
    <w:rsid w:val="00E45EF7"/>
    <w:rsid w:val="00E45F2C"/>
    <w:rsid w:val="00E477DE"/>
    <w:rsid w:val="00E47AF0"/>
    <w:rsid w:val="00E51AE6"/>
    <w:rsid w:val="00E52905"/>
    <w:rsid w:val="00E53A7E"/>
    <w:rsid w:val="00E55AD7"/>
    <w:rsid w:val="00E56344"/>
    <w:rsid w:val="00E6068F"/>
    <w:rsid w:val="00E62368"/>
    <w:rsid w:val="00E62428"/>
    <w:rsid w:val="00E65632"/>
    <w:rsid w:val="00E672B9"/>
    <w:rsid w:val="00E67661"/>
    <w:rsid w:val="00E70AAF"/>
    <w:rsid w:val="00E726CD"/>
    <w:rsid w:val="00E763AC"/>
    <w:rsid w:val="00E80AB5"/>
    <w:rsid w:val="00E81156"/>
    <w:rsid w:val="00E812DB"/>
    <w:rsid w:val="00E81764"/>
    <w:rsid w:val="00E83820"/>
    <w:rsid w:val="00E83919"/>
    <w:rsid w:val="00E84136"/>
    <w:rsid w:val="00E94231"/>
    <w:rsid w:val="00E94F54"/>
    <w:rsid w:val="00E961AC"/>
    <w:rsid w:val="00E96603"/>
    <w:rsid w:val="00E96F55"/>
    <w:rsid w:val="00E970C6"/>
    <w:rsid w:val="00EA13D0"/>
    <w:rsid w:val="00EA1AEF"/>
    <w:rsid w:val="00EA2393"/>
    <w:rsid w:val="00EA3682"/>
    <w:rsid w:val="00EA4E22"/>
    <w:rsid w:val="00EA53FB"/>
    <w:rsid w:val="00EA5E78"/>
    <w:rsid w:val="00EA63CE"/>
    <w:rsid w:val="00EA63E4"/>
    <w:rsid w:val="00EA6945"/>
    <w:rsid w:val="00EA767B"/>
    <w:rsid w:val="00EB01A5"/>
    <w:rsid w:val="00EB1E88"/>
    <w:rsid w:val="00EB3CC8"/>
    <w:rsid w:val="00EB42B6"/>
    <w:rsid w:val="00EB4CAA"/>
    <w:rsid w:val="00EB74D8"/>
    <w:rsid w:val="00EC2F17"/>
    <w:rsid w:val="00EC45C1"/>
    <w:rsid w:val="00EC4C3F"/>
    <w:rsid w:val="00EC4D2A"/>
    <w:rsid w:val="00EC7BF4"/>
    <w:rsid w:val="00ED28D1"/>
    <w:rsid w:val="00ED3702"/>
    <w:rsid w:val="00ED67C0"/>
    <w:rsid w:val="00EE1ACB"/>
    <w:rsid w:val="00EE3C0C"/>
    <w:rsid w:val="00EE6453"/>
    <w:rsid w:val="00EE65AC"/>
    <w:rsid w:val="00EE7BEF"/>
    <w:rsid w:val="00EF2EF8"/>
    <w:rsid w:val="00EF3373"/>
    <w:rsid w:val="00EF3B01"/>
    <w:rsid w:val="00EF4104"/>
    <w:rsid w:val="00EF435B"/>
    <w:rsid w:val="00EF5A86"/>
    <w:rsid w:val="00EF6ABD"/>
    <w:rsid w:val="00EF6D9A"/>
    <w:rsid w:val="00EF75E2"/>
    <w:rsid w:val="00F03EA6"/>
    <w:rsid w:val="00F04687"/>
    <w:rsid w:val="00F05E59"/>
    <w:rsid w:val="00F06508"/>
    <w:rsid w:val="00F06688"/>
    <w:rsid w:val="00F073FE"/>
    <w:rsid w:val="00F10AC1"/>
    <w:rsid w:val="00F14113"/>
    <w:rsid w:val="00F15089"/>
    <w:rsid w:val="00F16FFC"/>
    <w:rsid w:val="00F17479"/>
    <w:rsid w:val="00F225C8"/>
    <w:rsid w:val="00F2300E"/>
    <w:rsid w:val="00F240BF"/>
    <w:rsid w:val="00F250BE"/>
    <w:rsid w:val="00F300C6"/>
    <w:rsid w:val="00F3171B"/>
    <w:rsid w:val="00F34058"/>
    <w:rsid w:val="00F34EC1"/>
    <w:rsid w:val="00F375B0"/>
    <w:rsid w:val="00F37BE6"/>
    <w:rsid w:val="00F404BC"/>
    <w:rsid w:val="00F406CA"/>
    <w:rsid w:val="00F448DF"/>
    <w:rsid w:val="00F4604A"/>
    <w:rsid w:val="00F463D8"/>
    <w:rsid w:val="00F50521"/>
    <w:rsid w:val="00F50842"/>
    <w:rsid w:val="00F518F6"/>
    <w:rsid w:val="00F52E7B"/>
    <w:rsid w:val="00F52F09"/>
    <w:rsid w:val="00F53FA3"/>
    <w:rsid w:val="00F56F6A"/>
    <w:rsid w:val="00F56FCE"/>
    <w:rsid w:val="00F6073B"/>
    <w:rsid w:val="00F62110"/>
    <w:rsid w:val="00F62798"/>
    <w:rsid w:val="00F62EF1"/>
    <w:rsid w:val="00F630D0"/>
    <w:rsid w:val="00F64D08"/>
    <w:rsid w:val="00F64D69"/>
    <w:rsid w:val="00F7049A"/>
    <w:rsid w:val="00F71F06"/>
    <w:rsid w:val="00F73880"/>
    <w:rsid w:val="00F76C02"/>
    <w:rsid w:val="00F774C3"/>
    <w:rsid w:val="00F80FFB"/>
    <w:rsid w:val="00F8483E"/>
    <w:rsid w:val="00F86212"/>
    <w:rsid w:val="00F87653"/>
    <w:rsid w:val="00F929C6"/>
    <w:rsid w:val="00F930FF"/>
    <w:rsid w:val="00F94420"/>
    <w:rsid w:val="00F96B70"/>
    <w:rsid w:val="00F977A0"/>
    <w:rsid w:val="00F97AFC"/>
    <w:rsid w:val="00FA3AFE"/>
    <w:rsid w:val="00FA54FA"/>
    <w:rsid w:val="00FA5F07"/>
    <w:rsid w:val="00FA7A8E"/>
    <w:rsid w:val="00FB4627"/>
    <w:rsid w:val="00FB5DC2"/>
    <w:rsid w:val="00FB7134"/>
    <w:rsid w:val="00FB78EE"/>
    <w:rsid w:val="00FC2551"/>
    <w:rsid w:val="00FC3087"/>
    <w:rsid w:val="00FD25EA"/>
    <w:rsid w:val="00FD59EF"/>
    <w:rsid w:val="00FD6711"/>
    <w:rsid w:val="00FE0D6B"/>
    <w:rsid w:val="00FE0EB1"/>
    <w:rsid w:val="00FE1555"/>
    <w:rsid w:val="00FE1A0B"/>
    <w:rsid w:val="00FE329C"/>
    <w:rsid w:val="00FE3A7B"/>
    <w:rsid w:val="00FE7C49"/>
    <w:rsid w:val="00FF111E"/>
    <w:rsid w:val="00FF13A4"/>
    <w:rsid w:val="00FF4789"/>
    <w:rsid w:val="00FF4871"/>
    <w:rsid w:val="00FF51B7"/>
    <w:rsid w:val="00FF52EE"/>
    <w:rsid w:val="00FF5804"/>
    <w:rsid w:val="00FF64C1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DA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AE"/>
  </w:style>
  <w:style w:type="paragraph" w:styleId="a6">
    <w:name w:val="footer"/>
    <w:basedOn w:val="a"/>
    <w:link w:val="a7"/>
    <w:uiPriority w:val="99"/>
    <w:unhideWhenUsed/>
    <w:rsid w:val="003B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2025-02-27T06:15:00Z</dcterms:created>
  <dcterms:modified xsi:type="dcterms:W3CDTF">2025-02-27T06:17:00Z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